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2ED90" w14:textId="7A917D33" w:rsidR="0068461B" w:rsidRDefault="0068461B">
      <w:pPr>
        <w:rPr>
          <w:noProof/>
        </w:rPr>
      </w:pPr>
      <w:r>
        <w:rPr>
          <w:noProof/>
        </w:rPr>
        <w:t>Screen-shots</w:t>
      </w:r>
    </w:p>
    <w:p w14:paraId="3A7D19CB" w14:textId="6C535BC8" w:rsidR="0068461B" w:rsidRDefault="0068461B">
      <w:pPr>
        <w:rPr>
          <w:noProof/>
        </w:rPr>
      </w:pPr>
    </w:p>
    <w:p w14:paraId="54F4FC18" w14:textId="28BCAC05" w:rsidR="0068461B" w:rsidRDefault="0068461B">
      <w:pPr>
        <w:rPr>
          <w:noProof/>
        </w:rPr>
      </w:pPr>
      <w:r>
        <w:rPr>
          <w:noProof/>
        </w:rPr>
        <w:t>We first import the following libraries first and then we import the data</w:t>
      </w:r>
      <w:r w:rsidR="001B2121">
        <w:rPr>
          <w:noProof/>
        </w:rPr>
        <w:t xml:space="preserve"> as shown below</w:t>
      </w:r>
    </w:p>
    <w:p w14:paraId="1D0DC9A6" w14:textId="409F25DF" w:rsidR="0068461B" w:rsidRDefault="0068461B">
      <w:pPr>
        <w:rPr>
          <w:noProof/>
        </w:rPr>
      </w:pPr>
      <w:r>
        <w:rPr>
          <w:noProof/>
        </w:rPr>
        <w:drawing>
          <wp:inline distT="0" distB="0" distL="0" distR="0" wp14:anchorId="614F40C7" wp14:editId="2EA366AD">
            <wp:extent cx="6962273" cy="631922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399" cy="633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86D5" w14:textId="2BF64F2E" w:rsidR="0068461B" w:rsidRDefault="0068461B">
      <w:pPr>
        <w:rPr>
          <w:noProof/>
        </w:rPr>
      </w:pPr>
    </w:p>
    <w:p w14:paraId="23485B39" w14:textId="29E0666F" w:rsidR="0068461B" w:rsidRDefault="0068461B">
      <w:pPr>
        <w:rPr>
          <w:noProof/>
        </w:rPr>
      </w:pPr>
    </w:p>
    <w:p w14:paraId="2959F2AD" w14:textId="77777777" w:rsidR="001B2121" w:rsidRDefault="001B2121" w:rsidP="001B2121">
      <w:pPr>
        <w:rPr>
          <w:noProof/>
        </w:rPr>
      </w:pPr>
      <w:r>
        <w:rPr>
          <w:noProof/>
        </w:rPr>
        <w:t>#Project Task: Week 1 Data Exploration:</w:t>
      </w:r>
    </w:p>
    <w:p w14:paraId="7ABF8FCA" w14:textId="77777777" w:rsidR="001B2121" w:rsidRDefault="001B2121" w:rsidP="001B2121">
      <w:pPr>
        <w:rPr>
          <w:noProof/>
        </w:rPr>
      </w:pPr>
    </w:p>
    <w:p w14:paraId="21FC3A63" w14:textId="77777777" w:rsidR="001B2121" w:rsidRDefault="001B2121" w:rsidP="001B2121">
      <w:pPr>
        <w:rPr>
          <w:noProof/>
        </w:rPr>
      </w:pPr>
      <w:r>
        <w:rPr>
          <w:noProof/>
        </w:rPr>
        <w:t xml:space="preserve"># Perform descriptive analysis. Understand the variables and their corresponding values. </w:t>
      </w:r>
    </w:p>
    <w:p w14:paraId="6458A122" w14:textId="77777777" w:rsidR="001B2121" w:rsidRDefault="001B2121" w:rsidP="001B2121">
      <w:pPr>
        <w:rPr>
          <w:noProof/>
        </w:rPr>
      </w:pPr>
      <w:r>
        <w:rPr>
          <w:noProof/>
        </w:rPr>
        <w:t>#On the columns below, a value of zero does not make sense and thus indicates missing value:</w:t>
      </w:r>
    </w:p>
    <w:p w14:paraId="372A85E5" w14:textId="77777777" w:rsidR="001B2121" w:rsidRDefault="001B2121" w:rsidP="001B2121">
      <w:pPr>
        <w:rPr>
          <w:noProof/>
        </w:rPr>
      </w:pPr>
      <w:r>
        <w:rPr>
          <w:noProof/>
        </w:rPr>
        <w:t>#• Glucose</w:t>
      </w:r>
    </w:p>
    <w:p w14:paraId="755F7549" w14:textId="77777777" w:rsidR="001B2121" w:rsidRDefault="001B2121" w:rsidP="001B2121">
      <w:pPr>
        <w:rPr>
          <w:noProof/>
        </w:rPr>
      </w:pPr>
    </w:p>
    <w:p w14:paraId="6A235C37" w14:textId="77777777" w:rsidR="001B2121" w:rsidRDefault="001B2121" w:rsidP="001B2121">
      <w:pPr>
        <w:rPr>
          <w:noProof/>
        </w:rPr>
      </w:pPr>
      <w:r>
        <w:rPr>
          <w:noProof/>
        </w:rPr>
        <w:t>#• BloodPressure</w:t>
      </w:r>
    </w:p>
    <w:p w14:paraId="69959CFE" w14:textId="77777777" w:rsidR="001B2121" w:rsidRDefault="001B2121" w:rsidP="001B2121">
      <w:pPr>
        <w:rPr>
          <w:noProof/>
        </w:rPr>
      </w:pPr>
    </w:p>
    <w:p w14:paraId="2BB4B582" w14:textId="77777777" w:rsidR="001B2121" w:rsidRDefault="001B2121" w:rsidP="001B2121">
      <w:pPr>
        <w:rPr>
          <w:noProof/>
        </w:rPr>
      </w:pPr>
      <w:r>
        <w:rPr>
          <w:noProof/>
        </w:rPr>
        <w:t>#• SkinThickness</w:t>
      </w:r>
    </w:p>
    <w:p w14:paraId="4EA41205" w14:textId="77777777" w:rsidR="001B2121" w:rsidRDefault="001B2121" w:rsidP="001B2121">
      <w:pPr>
        <w:rPr>
          <w:noProof/>
        </w:rPr>
      </w:pPr>
    </w:p>
    <w:p w14:paraId="075422D6" w14:textId="77777777" w:rsidR="001B2121" w:rsidRDefault="001B2121" w:rsidP="001B2121">
      <w:pPr>
        <w:rPr>
          <w:noProof/>
        </w:rPr>
      </w:pPr>
      <w:r>
        <w:rPr>
          <w:noProof/>
        </w:rPr>
        <w:t>#• Insulin</w:t>
      </w:r>
    </w:p>
    <w:p w14:paraId="41C91720" w14:textId="77777777" w:rsidR="001B2121" w:rsidRDefault="001B2121" w:rsidP="001B2121">
      <w:pPr>
        <w:rPr>
          <w:noProof/>
        </w:rPr>
      </w:pPr>
    </w:p>
    <w:p w14:paraId="20C68A2A" w14:textId="5A8906FB" w:rsidR="0068461B" w:rsidRDefault="001B2121" w:rsidP="001B2121">
      <w:pPr>
        <w:rPr>
          <w:noProof/>
        </w:rPr>
      </w:pPr>
      <w:r>
        <w:rPr>
          <w:noProof/>
        </w:rPr>
        <w:t>#• BMI</w:t>
      </w:r>
    </w:p>
    <w:p w14:paraId="0D0E09DB" w14:textId="2A2DFE25" w:rsidR="0068461B" w:rsidRDefault="00745B24">
      <w:pPr>
        <w:rPr>
          <w:noProof/>
        </w:rPr>
      </w:pPr>
      <w:r>
        <w:rPr>
          <w:noProof/>
        </w:rPr>
        <w:drawing>
          <wp:inline distT="0" distB="0" distL="0" distR="0" wp14:anchorId="50898FAD" wp14:editId="75D0699D">
            <wp:extent cx="7419473" cy="65843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7640" cy="659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BA669" w14:textId="3FABE33C" w:rsidR="00745B24" w:rsidRDefault="00745B24">
      <w:pPr>
        <w:rPr>
          <w:noProof/>
        </w:rPr>
      </w:pPr>
    </w:p>
    <w:p w14:paraId="40394D83" w14:textId="250A8E58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283A380E" wp14:editId="156751E1">
            <wp:extent cx="7395410" cy="5622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3430" cy="56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8D27" w14:textId="608494E3" w:rsidR="00745B24" w:rsidRDefault="00745B24">
      <w:pPr>
        <w:rPr>
          <w:noProof/>
        </w:rPr>
      </w:pPr>
    </w:p>
    <w:p w14:paraId="5950B7CF" w14:textId="1BA6AF98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2B87A548" wp14:editId="22C81594">
            <wp:extent cx="7419473" cy="5774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663" cy="578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CF4C" w14:textId="6D8D09DD" w:rsidR="00745B24" w:rsidRDefault="00745B24">
      <w:pPr>
        <w:rPr>
          <w:noProof/>
        </w:rPr>
      </w:pPr>
    </w:p>
    <w:p w14:paraId="56C048A9" w14:textId="29B07275" w:rsidR="00745B24" w:rsidRDefault="00745B24">
      <w:pPr>
        <w:rPr>
          <w:noProof/>
        </w:rPr>
      </w:pPr>
    </w:p>
    <w:p w14:paraId="7123BE07" w14:textId="0D272B21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590B5C08" wp14:editId="7DC2ED66">
            <wp:extent cx="7475155" cy="56227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192" cy="564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5C38" w14:textId="45B0C4D2" w:rsidR="00745B24" w:rsidRDefault="00745B24">
      <w:pPr>
        <w:rPr>
          <w:noProof/>
        </w:rPr>
      </w:pPr>
    </w:p>
    <w:p w14:paraId="297B9484" w14:textId="455E9945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16659D7D" wp14:editId="5656B761">
            <wp:extent cx="7491095" cy="6208295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7578" cy="622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B5F2" w14:textId="0F0D0783" w:rsidR="00745B24" w:rsidRDefault="00745B24">
      <w:pPr>
        <w:rPr>
          <w:noProof/>
        </w:rPr>
      </w:pPr>
    </w:p>
    <w:p w14:paraId="01E5E1B8" w14:textId="6B069BE9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620C0DFD" wp14:editId="58C8FF1B">
            <wp:extent cx="7571873" cy="731449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962" cy="733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2803" w14:textId="4A8C5821" w:rsidR="00745B24" w:rsidRDefault="00745B24">
      <w:pPr>
        <w:rPr>
          <w:noProof/>
        </w:rPr>
      </w:pPr>
    </w:p>
    <w:p w14:paraId="051DD2BE" w14:textId="7FA9ECDB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351CC6B0" wp14:editId="7E48A197">
            <wp:extent cx="7571873" cy="731440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004" cy="73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9C26" w14:textId="7F8F56F2" w:rsidR="00745B24" w:rsidRDefault="00745B24">
      <w:pPr>
        <w:rPr>
          <w:noProof/>
        </w:rPr>
      </w:pPr>
    </w:p>
    <w:p w14:paraId="39076BF0" w14:textId="45A81CB8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30E8A5EA" wp14:editId="6C5DE348">
            <wp:extent cx="7547410" cy="73145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5559" cy="734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8A12" w14:textId="521D519D" w:rsidR="00745B24" w:rsidRDefault="00745B24">
      <w:pPr>
        <w:rPr>
          <w:noProof/>
        </w:rPr>
      </w:pPr>
    </w:p>
    <w:p w14:paraId="49D0DC43" w14:textId="4669B3B8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0B45E94B" wp14:editId="3CDD8F67">
            <wp:extent cx="7563852" cy="53980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571" cy="541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666B" w14:textId="49894142" w:rsidR="00745B24" w:rsidRDefault="00745B24">
      <w:pPr>
        <w:rPr>
          <w:noProof/>
        </w:rPr>
      </w:pPr>
    </w:p>
    <w:p w14:paraId="31994F94" w14:textId="0BA601BB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4A7358FA" wp14:editId="0F1F49A3">
            <wp:extent cx="7595904" cy="7315178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406" cy="73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0925" w14:textId="214C3ADF" w:rsidR="00745B24" w:rsidRDefault="00745B24">
      <w:pPr>
        <w:rPr>
          <w:noProof/>
        </w:rPr>
      </w:pPr>
    </w:p>
    <w:p w14:paraId="047B47DE" w14:textId="76A13128" w:rsidR="00745B24" w:rsidRDefault="00745B24">
      <w:pPr>
        <w:rPr>
          <w:noProof/>
        </w:rPr>
      </w:pPr>
      <w:r>
        <w:rPr>
          <w:noProof/>
        </w:rPr>
        <w:drawing>
          <wp:inline distT="0" distB="0" distL="0" distR="0" wp14:anchorId="738FAADF" wp14:editId="0571B7B4">
            <wp:extent cx="7636042" cy="73152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3063" cy="732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B149" w14:textId="73890AC5" w:rsidR="00681041" w:rsidRDefault="00681041">
      <w:pPr>
        <w:rPr>
          <w:noProof/>
        </w:rPr>
      </w:pPr>
    </w:p>
    <w:p w14:paraId="6B6F0BD1" w14:textId="22366919" w:rsidR="00681041" w:rsidRDefault="00681041">
      <w:pPr>
        <w:rPr>
          <w:noProof/>
        </w:rPr>
      </w:pPr>
      <w:r>
        <w:rPr>
          <w:noProof/>
        </w:rPr>
        <w:drawing>
          <wp:inline distT="0" distB="0" distL="0" distR="0" wp14:anchorId="2EB94731" wp14:editId="7E6368DD">
            <wp:extent cx="7651445" cy="45720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3974" cy="457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2292" w14:textId="6D3A6243" w:rsidR="00745B24" w:rsidRDefault="00681041">
      <w:pPr>
        <w:rPr>
          <w:noProof/>
        </w:rPr>
      </w:pPr>
      <w:r>
        <w:rPr>
          <w:noProof/>
        </w:rPr>
        <w:drawing>
          <wp:inline distT="0" distB="0" distL="0" distR="0" wp14:anchorId="32E29A06" wp14:editId="4E2E9C98">
            <wp:extent cx="7660105" cy="731435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916" cy="732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8585" w14:textId="54872FC8" w:rsidR="00681041" w:rsidRDefault="00681041">
      <w:pPr>
        <w:rPr>
          <w:noProof/>
        </w:rPr>
      </w:pPr>
    </w:p>
    <w:p w14:paraId="6140FE38" w14:textId="33E9F17A" w:rsidR="00681041" w:rsidRDefault="00681041">
      <w:pPr>
        <w:rPr>
          <w:noProof/>
        </w:rPr>
      </w:pPr>
      <w:r>
        <w:rPr>
          <w:noProof/>
        </w:rPr>
        <w:drawing>
          <wp:inline distT="0" distB="0" distL="0" distR="0" wp14:anchorId="055B644E" wp14:editId="6E7FB259">
            <wp:extent cx="7677150" cy="731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9396" w14:textId="20783662" w:rsidR="00681041" w:rsidRDefault="00681041">
      <w:pPr>
        <w:rPr>
          <w:noProof/>
        </w:rPr>
      </w:pPr>
    </w:p>
    <w:p w14:paraId="3ECB0C64" w14:textId="5A475C5F" w:rsidR="00681041" w:rsidRDefault="00681041">
      <w:pPr>
        <w:rPr>
          <w:noProof/>
        </w:rPr>
      </w:pPr>
      <w:r>
        <w:rPr>
          <w:noProof/>
        </w:rPr>
        <w:drawing>
          <wp:inline distT="0" distB="0" distL="0" distR="0" wp14:anchorId="06DE44C0" wp14:editId="46202565">
            <wp:extent cx="7715250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89B1" w14:textId="1CE26257" w:rsidR="00681041" w:rsidRDefault="00681041">
      <w:pPr>
        <w:rPr>
          <w:noProof/>
        </w:rPr>
      </w:pPr>
    </w:p>
    <w:p w14:paraId="33E35728" w14:textId="3393722C" w:rsidR="00681041" w:rsidRDefault="00681041">
      <w:pPr>
        <w:rPr>
          <w:noProof/>
        </w:rPr>
      </w:pPr>
    </w:p>
    <w:p w14:paraId="3A8FD741" w14:textId="08830786" w:rsidR="00681041" w:rsidRDefault="00275E56">
      <w:pPr>
        <w:rPr>
          <w:noProof/>
        </w:rPr>
      </w:pPr>
      <w:r>
        <w:rPr>
          <w:noProof/>
        </w:rPr>
        <w:drawing>
          <wp:inline distT="0" distB="0" distL="0" distR="0" wp14:anchorId="4F364A75" wp14:editId="415DD825">
            <wp:extent cx="7762875" cy="7315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4E0DC" w14:textId="03731FC8" w:rsidR="0068461B" w:rsidRDefault="0068461B">
      <w:pPr>
        <w:rPr>
          <w:noProof/>
        </w:rPr>
      </w:pPr>
    </w:p>
    <w:p w14:paraId="38578FAF" w14:textId="77777777" w:rsidR="0052123F" w:rsidRPr="0052123F" w:rsidRDefault="0052123F" w:rsidP="0052123F">
      <w:pPr>
        <w:shd w:val="clear" w:color="auto" w:fill="FFFFFF"/>
        <w:spacing w:after="0" w:line="360" w:lineRule="atLeast"/>
        <w:outlineLvl w:val="2"/>
        <w:rPr>
          <w:rFonts w:eastAsia="Times New Roman" w:cstheme="minorHAnsi"/>
          <w:b/>
          <w:bCs/>
          <w:color w:val="000000" w:themeColor="text1"/>
          <w:sz w:val="27"/>
          <w:szCs w:val="27"/>
          <w:lang w:eastAsia="en-ZA"/>
        </w:rPr>
      </w:pPr>
      <w:r w:rsidRPr="0052123F">
        <w:rPr>
          <w:rFonts w:eastAsia="Times New Roman" w:cstheme="minorHAnsi"/>
          <w:b/>
          <w:bCs/>
          <w:color w:val="000000" w:themeColor="text1"/>
          <w:sz w:val="27"/>
          <w:szCs w:val="27"/>
          <w:lang w:eastAsia="en-ZA"/>
        </w:rPr>
        <w:t>Project Task: Week 2</w:t>
      </w:r>
    </w:p>
    <w:p w14:paraId="1230012C" w14:textId="77777777" w:rsidR="0052123F" w:rsidRPr="0052123F" w:rsidRDefault="0052123F" w:rsidP="0052123F">
      <w:pPr>
        <w:shd w:val="clear" w:color="auto" w:fill="FFFFFF"/>
        <w:spacing w:after="150" w:line="240" w:lineRule="auto"/>
        <w:rPr>
          <w:rFonts w:eastAsia="Times New Roman" w:cstheme="minorHAnsi"/>
          <w:color w:val="000000" w:themeColor="text1"/>
          <w:sz w:val="21"/>
          <w:szCs w:val="21"/>
          <w:lang w:eastAsia="en-ZA"/>
        </w:rPr>
      </w:pPr>
      <w:r w:rsidRPr="0052123F">
        <w:rPr>
          <w:rFonts w:eastAsia="Times New Roman" w:cstheme="minorHAnsi"/>
          <w:b/>
          <w:bCs/>
          <w:color w:val="000000" w:themeColor="text1"/>
          <w:sz w:val="21"/>
          <w:szCs w:val="21"/>
          <w:lang w:eastAsia="en-ZA"/>
        </w:rPr>
        <w:t>Data Exploration:</w:t>
      </w:r>
    </w:p>
    <w:p w14:paraId="56A9AB3B" w14:textId="77777777" w:rsidR="0052123F" w:rsidRPr="0052123F" w:rsidRDefault="0052123F" w:rsidP="0052123F">
      <w:pPr>
        <w:shd w:val="clear" w:color="auto" w:fill="FFFFFF"/>
        <w:spacing w:after="150" w:line="240" w:lineRule="auto"/>
        <w:rPr>
          <w:rFonts w:eastAsia="Times New Roman" w:cstheme="minorHAnsi"/>
          <w:color w:val="000000" w:themeColor="text1"/>
          <w:sz w:val="21"/>
          <w:szCs w:val="21"/>
          <w:lang w:eastAsia="en-ZA"/>
        </w:rPr>
      </w:pPr>
      <w:r w:rsidRPr="0052123F">
        <w:rPr>
          <w:rFonts w:eastAsia="Times New Roman" w:cstheme="minorHAnsi"/>
          <w:color w:val="000000" w:themeColor="text1"/>
          <w:sz w:val="21"/>
          <w:szCs w:val="21"/>
          <w:lang w:eastAsia="en-ZA"/>
        </w:rPr>
        <w:t>1. Check the balance of the data by plotting the count of outcomes by their value. Describe your findings and plan future course of action.</w:t>
      </w:r>
    </w:p>
    <w:p w14:paraId="461AE3C1" w14:textId="77777777" w:rsidR="0052123F" w:rsidRPr="0052123F" w:rsidRDefault="0052123F" w:rsidP="0052123F">
      <w:pPr>
        <w:shd w:val="clear" w:color="auto" w:fill="FFFFFF"/>
        <w:spacing w:after="150" w:line="240" w:lineRule="auto"/>
        <w:rPr>
          <w:rFonts w:eastAsia="Times New Roman" w:cstheme="minorHAnsi"/>
          <w:color w:val="000000" w:themeColor="text1"/>
          <w:sz w:val="21"/>
          <w:szCs w:val="21"/>
          <w:lang w:eastAsia="en-ZA"/>
        </w:rPr>
      </w:pPr>
      <w:r w:rsidRPr="0052123F">
        <w:rPr>
          <w:rFonts w:eastAsia="Times New Roman" w:cstheme="minorHAnsi"/>
          <w:color w:val="000000" w:themeColor="text1"/>
          <w:sz w:val="21"/>
          <w:szCs w:val="21"/>
          <w:lang w:eastAsia="en-ZA"/>
        </w:rPr>
        <w:t>2. Create scatter charts between the pair of variables to understand the relationships. Describe your findings.</w:t>
      </w:r>
    </w:p>
    <w:p w14:paraId="10A03D7B" w14:textId="77777777" w:rsidR="0052123F" w:rsidRPr="0052123F" w:rsidRDefault="0052123F" w:rsidP="0052123F">
      <w:pPr>
        <w:shd w:val="clear" w:color="auto" w:fill="FFFFFF"/>
        <w:spacing w:after="150" w:line="240" w:lineRule="auto"/>
        <w:rPr>
          <w:rFonts w:eastAsia="Times New Roman" w:cstheme="minorHAnsi"/>
          <w:color w:val="000000" w:themeColor="text1"/>
          <w:sz w:val="21"/>
          <w:szCs w:val="21"/>
          <w:lang w:eastAsia="en-ZA"/>
        </w:rPr>
      </w:pPr>
      <w:r w:rsidRPr="0052123F">
        <w:rPr>
          <w:rFonts w:eastAsia="Times New Roman" w:cstheme="minorHAnsi"/>
          <w:color w:val="000000" w:themeColor="text1"/>
          <w:sz w:val="21"/>
          <w:szCs w:val="21"/>
          <w:lang w:eastAsia="en-ZA"/>
        </w:rPr>
        <w:t>3. Perform correlation analysis. Visually explore it using a heat map.</w:t>
      </w:r>
    </w:p>
    <w:p w14:paraId="7296F68C" w14:textId="23B66D2A" w:rsidR="0068461B" w:rsidRDefault="0068461B">
      <w:pPr>
        <w:rPr>
          <w:noProof/>
        </w:rPr>
      </w:pPr>
    </w:p>
    <w:p w14:paraId="2886A479" w14:textId="506082FC" w:rsidR="0052123F" w:rsidRDefault="0052123F">
      <w:pPr>
        <w:rPr>
          <w:noProof/>
        </w:rPr>
      </w:pPr>
    </w:p>
    <w:p w14:paraId="218DCCE6" w14:textId="66F169B1" w:rsidR="0052123F" w:rsidRDefault="0052123F">
      <w:pPr>
        <w:rPr>
          <w:noProof/>
        </w:rPr>
      </w:pPr>
      <w:r>
        <w:rPr>
          <w:noProof/>
        </w:rPr>
        <w:drawing>
          <wp:inline distT="0" distB="0" distL="0" distR="0" wp14:anchorId="362124C3" wp14:editId="4EB3E8A9">
            <wp:extent cx="8010525" cy="7315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0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A462" w14:textId="5A414E09" w:rsidR="0052123F" w:rsidRDefault="0052123F">
      <w:pPr>
        <w:rPr>
          <w:noProof/>
        </w:rPr>
      </w:pPr>
    </w:p>
    <w:p w14:paraId="165B8331" w14:textId="77777777" w:rsidR="0052123F" w:rsidRDefault="0052123F">
      <w:pPr>
        <w:rPr>
          <w:noProof/>
        </w:rPr>
      </w:pPr>
    </w:p>
    <w:p w14:paraId="3991D7EA" w14:textId="20F1D5D8" w:rsidR="0052123F" w:rsidRDefault="0052123F">
      <w:pPr>
        <w:rPr>
          <w:noProof/>
        </w:rPr>
      </w:pPr>
      <w:r>
        <w:rPr>
          <w:noProof/>
        </w:rPr>
        <w:drawing>
          <wp:inline distT="0" distB="0" distL="0" distR="0" wp14:anchorId="7B170C67" wp14:editId="0E24482E">
            <wp:extent cx="8086725" cy="7315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67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7DBB" w14:textId="4EEF5D0E" w:rsidR="0052123F" w:rsidRDefault="0052123F">
      <w:pPr>
        <w:rPr>
          <w:noProof/>
        </w:rPr>
      </w:pPr>
    </w:p>
    <w:p w14:paraId="4FD1C3DE" w14:textId="7A43A6EF" w:rsidR="0052123F" w:rsidRDefault="0052123F">
      <w:pPr>
        <w:rPr>
          <w:noProof/>
        </w:rPr>
      </w:pPr>
      <w:r>
        <w:rPr>
          <w:noProof/>
        </w:rPr>
        <w:drawing>
          <wp:inline distT="0" distB="0" distL="0" distR="0" wp14:anchorId="54B782C3" wp14:editId="3B7B0A37">
            <wp:extent cx="81724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1F8E" w14:textId="2B2FF867" w:rsidR="0052123F" w:rsidRDefault="0052123F">
      <w:pPr>
        <w:rPr>
          <w:noProof/>
        </w:rPr>
      </w:pPr>
    </w:p>
    <w:p w14:paraId="6A595591" w14:textId="003486D4" w:rsidR="0052123F" w:rsidRDefault="0052123F">
      <w:pPr>
        <w:rPr>
          <w:noProof/>
        </w:rPr>
      </w:pPr>
    </w:p>
    <w:p w14:paraId="7A251CBF" w14:textId="639BDA8D" w:rsidR="0052123F" w:rsidRDefault="0052123F">
      <w:pPr>
        <w:rPr>
          <w:noProof/>
        </w:rPr>
      </w:pPr>
      <w:r>
        <w:rPr>
          <w:noProof/>
        </w:rPr>
        <w:drawing>
          <wp:inline distT="0" distB="0" distL="0" distR="0" wp14:anchorId="010A5A7A" wp14:editId="50A4F6C6">
            <wp:extent cx="8296275" cy="73152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C3E25" w14:textId="78460C9D" w:rsidR="0052123F" w:rsidRDefault="0052123F">
      <w:pPr>
        <w:rPr>
          <w:noProof/>
        </w:rPr>
      </w:pPr>
    </w:p>
    <w:p w14:paraId="325EEDA7" w14:textId="48946D9F" w:rsidR="0052123F" w:rsidRDefault="00126C45">
      <w:pPr>
        <w:rPr>
          <w:noProof/>
        </w:rPr>
      </w:pPr>
      <w:r>
        <w:rPr>
          <w:noProof/>
        </w:rPr>
        <w:drawing>
          <wp:inline distT="0" distB="0" distL="0" distR="0" wp14:anchorId="7004CB58" wp14:editId="2B0060F5">
            <wp:extent cx="8334375" cy="73152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45B5" w14:textId="4D04D52B" w:rsidR="00126C45" w:rsidRDefault="00126C45">
      <w:pPr>
        <w:rPr>
          <w:noProof/>
        </w:rPr>
      </w:pPr>
    </w:p>
    <w:p w14:paraId="4D72B71A" w14:textId="751F8805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7DE9FA87" wp14:editId="354D64C4">
            <wp:extent cx="8391525" cy="7315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1955" w14:textId="302869A9" w:rsidR="00126C45" w:rsidRDefault="00126C45">
      <w:pPr>
        <w:rPr>
          <w:noProof/>
        </w:rPr>
      </w:pPr>
    </w:p>
    <w:p w14:paraId="196A4B58" w14:textId="3C9482A9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4AEA2FBC" wp14:editId="2060CC90">
            <wp:extent cx="8429625" cy="7315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58C6" w14:textId="0DE45C8B" w:rsidR="00126C45" w:rsidRDefault="00126C45">
      <w:pPr>
        <w:rPr>
          <w:noProof/>
        </w:rPr>
      </w:pPr>
    </w:p>
    <w:p w14:paraId="0CBF067C" w14:textId="727EA71E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15327821" wp14:editId="0877AEEE">
            <wp:extent cx="8458200" cy="731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0EC0" w14:textId="29711CB0" w:rsidR="00126C45" w:rsidRDefault="00126C45">
      <w:pPr>
        <w:rPr>
          <w:noProof/>
        </w:rPr>
      </w:pPr>
    </w:p>
    <w:p w14:paraId="736660FA" w14:textId="39A35D3E" w:rsidR="00126C45" w:rsidRDefault="00126C45">
      <w:pPr>
        <w:rPr>
          <w:noProof/>
        </w:rPr>
      </w:pPr>
    </w:p>
    <w:p w14:paraId="4B3CE844" w14:textId="15131DE5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5FFC2D67" wp14:editId="70C01C85">
            <wp:extent cx="8467725" cy="73152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8C2C" w14:textId="6CE4F0EC" w:rsidR="00126C45" w:rsidRDefault="00126C45">
      <w:pPr>
        <w:rPr>
          <w:noProof/>
        </w:rPr>
      </w:pPr>
    </w:p>
    <w:p w14:paraId="25FB7630" w14:textId="3AF1CB02" w:rsidR="00126C45" w:rsidRDefault="00126C45">
      <w:pPr>
        <w:rPr>
          <w:noProof/>
        </w:rPr>
      </w:pPr>
    </w:p>
    <w:p w14:paraId="6905CEB6" w14:textId="492923D7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6A817988" wp14:editId="58C2EDC9">
            <wp:extent cx="8543925" cy="7315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D78E" w14:textId="20E5C74D" w:rsidR="00126C45" w:rsidRDefault="00126C45">
      <w:pPr>
        <w:rPr>
          <w:noProof/>
        </w:rPr>
      </w:pPr>
    </w:p>
    <w:p w14:paraId="2A1B8BAC" w14:textId="7DCA0FE2" w:rsidR="00126C45" w:rsidRDefault="00126C45">
      <w:pPr>
        <w:rPr>
          <w:noProof/>
        </w:rPr>
      </w:pPr>
    </w:p>
    <w:p w14:paraId="4BD05F77" w14:textId="2B7A63FE" w:rsidR="00126C45" w:rsidRDefault="00126C45">
      <w:pPr>
        <w:rPr>
          <w:noProof/>
        </w:rPr>
      </w:pPr>
      <w:r>
        <w:rPr>
          <w:noProof/>
        </w:rPr>
        <w:drawing>
          <wp:inline distT="0" distB="0" distL="0" distR="0" wp14:anchorId="5B9C121E" wp14:editId="766A3E35">
            <wp:extent cx="8620125" cy="7315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9EB5D" w14:textId="64E161E0" w:rsidR="0052123F" w:rsidRDefault="0052123F">
      <w:pPr>
        <w:rPr>
          <w:noProof/>
        </w:rPr>
      </w:pPr>
    </w:p>
    <w:p w14:paraId="3574BA7F" w14:textId="255AC7B9" w:rsidR="00126C45" w:rsidRDefault="00126C45">
      <w:pPr>
        <w:rPr>
          <w:noProof/>
        </w:rPr>
      </w:pPr>
      <w:r w:rsidRPr="00126C45">
        <w:rPr>
          <w:noProof/>
        </w:rPr>
        <w:t>#Project Task: Week 3 Data Modeling:</w:t>
      </w:r>
    </w:p>
    <w:p w14:paraId="52E70C6D" w14:textId="77777777" w:rsidR="00126C45" w:rsidRDefault="00126C45" w:rsidP="00126C45">
      <w:pPr>
        <w:rPr>
          <w:noProof/>
        </w:rPr>
      </w:pPr>
      <w:r>
        <w:rPr>
          <w:noProof/>
        </w:rPr>
        <w:t xml:space="preserve">#1. Devise strategies for model building. It is important to decide the right validation framework. </w:t>
      </w:r>
    </w:p>
    <w:p w14:paraId="04D4A1EB" w14:textId="77777777" w:rsidR="00126C45" w:rsidRDefault="00126C45" w:rsidP="00126C45">
      <w:pPr>
        <w:rPr>
          <w:noProof/>
        </w:rPr>
      </w:pPr>
      <w:r>
        <w:rPr>
          <w:noProof/>
        </w:rPr>
        <w:t>#Express your thought process.</w:t>
      </w:r>
    </w:p>
    <w:p w14:paraId="26ACDCD9" w14:textId="34F38E9E" w:rsidR="00126C45" w:rsidRDefault="00126C45" w:rsidP="00126C45">
      <w:pPr>
        <w:rPr>
          <w:noProof/>
        </w:rPr>
      </w:pPr>
      <w:r>
        <w:rPr>
          <w:noProof/>
        </w:rPr>
        <w:t>#2. Apply an appropriate classification algorithm to build a model. Compare various models with the results from KNN algorithm.</w:t>
      </w:r>
    </w:p>
    <w:p w14:paraId="7EB3058E" w14:textId="34E927B3" w:rsidR="007368C6" w:rsidRDefault="007368C6" w:rsidP="00126C45">
      <w:pPr>
        <w:rPr>
          <w:noProof/>
        </w:rPr>
      </w:pPr>
    </w:p>
    <w:p w14:paraId="6FA4D577" w14:textId="311B966A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5BF4C4E9" wp14:editId="5E8861C4">
            <wp:extent cx="893445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1DCE" w14:textId="318338C6" w:rsidR="007368C6" w:rsidRDefault="007368C6" w:rsidP="00126C45">
      <w:pPr>
        <w:rPr>
          <w:noProof/>
        </w:rPr>
      </w:pPr>
    </w:p>
    <w:p w14:paraId="1225C20C" w14:textId="4B7CFC27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2C215927" wp14:editId="006F5E30">
            <wp:extent cx="910590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3E29" w14:textId="2B195A2B" w:rsidR="007368C6" w:rsidRDefault="007368C6" w:rsidP="00126C45">
      <w:pPr>
        <w:rPr>
          <w:noProof/>
        </w:rPr>
      </w:pPr>
    </w:p>
    <w:p w14:paraId="06A4F200" w14:textId="7CBD3232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72A10A0A" wp14:editId="5E805802">
            <wp:extent cx="9115425" cy="7315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9078" w14:textId="6CD202F1" w:rsidR="007368C6" w:rsidRDefault="007368C6" w:rsidP="00126C45">
      <w:pPr>
        <w:rPr>
          <w:noProof/>
        </w:rPr>
      </w:pPr>
    </w:p>
    <w:p w14:paraId="4FC7C625" w14:textId="34CD0D84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0544668E" wp14:editId="2893450F">
            <wp:extent cx="9144000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5C37" w14:textId="59421770" w:rsidR="007368C6" w:rsidRDefault="007368C6" w:rsidP="00126C45">
      <w:pPr>
        <w:rPr>
          <w:noProof/>
        </w:rPr>
      </w:pPr>
    </w:p>
    <w:p w14:paraId="578A0E29" w14:textId="664E1901" w:rsidR="007368C6" w:rsidRDefault="007368C6" w:rsidP="00126C45">
      <w:pPr>
        <w:rPr>
          <w:noProof/>
        </w:rPr>
      </w:pPr>
    </w:p>
    <w:p w14:paraId="5D221A98" w14:textId="3161AA82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5D6C2B1A" wp14:editId="1E6C0753">
            <wp:extent cx="9286875" cy="73152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68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70F47" w14:textId="55815C12" w:rsidR="007368C6" w:rsidRDefault="007368C6" w:rsidP="00126C45">
      <w:pPr>
        <w:rPr>
          <w:noProof/>
        </w:rPr>
      </w:pPr>
    </w:p>
    <w:p w14:paraId="5EB6075D" w14:textId="7D733CE8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2C1B5EB1" wp14:editId="30A678C0">
            <wp:extent cx="9334500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8458" w14:textId="55242E5B" w:rsidR="007368C6" w:rsidRDefault="007368C6" w:rsidP="00126C45">
      <w:pPr>
        <w:rPr>
          <w:noProof/>
        </w:rPr>
      </w:pPr>
    </w:p>
    <w:p w14:paraId="68134853" w14:textId="33C3CCCD" w:rsidR="007368C6" w:rsidRDefault="007368C6" w:rsidP="00126C45">
      <w:pPr>
        <w:rPr>
          <w:noProof/>
        </w:rPr>
      </w:pPr>
      <w:r>
        <w:rPr>
          <w:noProof/>
        </w:rPr>
        <w:drawing>
          <wp:inline distT="0" distB="0" distL="0" distR="0" wp14:anchorId="18EC0202" wp14:editId="5C45EFDF">
            <wp:extent cx="9420225" cy="73152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B703" w14:textId="77777777" w:rsidR="007368C6" w:rsidRDefault="007368C6" w:rsidP="007368C6">
      <w:pPr>
        <w:pStyle w:val="NormalWeb"/>
        <w:shd w:val="clear" w:color="auto" w:fill="FFFFFF"/>
        <w:spacing w:before="0" w:beforeAutospacing="0" w:after="150" w:afterAutospacing="0"/>
        <w:rPr>
          <w:rStyle w:val="Strong"/>
          <w:rFonts w:ascii="Helvetica" w:hAnsi="Helvetica"/>
          <w:color w:val="4D575D"/>
          <w:sz w:val="21"/>
          <w:szCs w:val="21"/>
        </w:rPr>
      </w:pPr>
    </w:p>
    <w:p w14:paraId="7A407AA5" w14:textId="23220D52" w:rsidR="007368C6" w:rsidRPr="007368C6" w:rsidRDefault="007368C6" w:rsidP="007368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7368C6">
        <w:rPr>
          <w:rStyle w:val="Strong"/>
          <w:rFonts w:asciiTheme="minorHAnsi" w:hAnsiTheme="minorHAnsi" w:cstheme="minorHAnsi"/>
          <w:color w:val="000000" w:themeColor="text1"/>
          <w:sz w:val="21"/>
          <w:szCs w:val="21"/>
        </w:rPr>
        <w:t>Project Task: Week 4</w:t>
      </w:r>
    </w:p>
    <w:p w14:paraId="16AE0E9F" w14:textId="77777777" w:rsidR="007368C6" w:rsidRPr="007368C6" w:rsidRDefault="007368C6" w:rsidP="007368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7368C6">
        <w:rPr>
          <w:rStyle w:val="Strong"/>
          <w:rFonts w:asciiTheme="minorHAnsi" w:hAnsiTheme="minorHAnsi" w:cstheme="minorHAnsi"/>
          <w:color w:val="000000" w:themeColor="text1"/>
          <w:sz w:val="21"/>
          <w:szCs w:val="21"/>
        </w:rPr>
        <w:t>Data Modeling:</w:t>
      </w:r>
    </w:p>
    <w:p w14:paraId="2E7394D9" w14:textId="77777777" w:rsidR="007368C6" w:rsidRPr="007368C6" w:rsidRDefault="007368C6" w:rsidP="007368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7368C6">
        <w:rPr>
          <w:rFonts w:asciiTheme="minorHAnsi" w:hAnsiTheme="minorHAnsi" w:cstheme="minorHAnsi"/>
          <w:color w:val="000000" w:themeColor="text1"/>
          <w:sz w:val="21"/>
          <w:szCs w:val="21"/>
        </w:rPr>
        <w:t>1. Create a classification report by analyzing sensitivity, specificity, AUC (ROC curve), etc. Please be descriptive to explain what values of these parameter you have used.</w:t>
      </w:r>
    </w:p>
    <w:p w14:paraId="1DC32862" w14:textId="28CE8B62" w:rsidR="00126C45" w:rsidRDefault="007368C6">
      <w:pPr>
        <w:rPr>
          <w:noProof/>
        </w:rPr>
      </w:pPr>
      <w:r>
        <w:rPr>
          <w:noProof/>
        </w:rPr>
        <w:drawing>
          <wp:inline distT="0" distB="0" distL="0" distR="0" wp14:anchorId="19238801" wp14:editId="691A1618">
            <wp:extent cx="9296400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0153" w14:textId="452D9502" w:rsidR="007368C6" w:rsidRDefault="007368C6">
      <w:pPr>
        <w:rPr>
          <w:noProof/>
        </w:rPr>
      </w:pPr>
    </w:p>
    <w:p w14:paraId="00BA4EFD" w14:textId="25AEDF72" w:rsidR="007368C6" w:rsidRDefault="007368C6">
      <w:pPr>
        <w:rPr>
          <w:noProof/>
        </w:rPr>
      </w:pPr>
      <w:r>
        <w:rPr>
          <w:noProof/>
        </w:rPr>
        <w:drawing>
          <wp:inline distT="0" distB="0" distL="0" distR="0" wp14:anchorId="0FC06ACA" wp14:editId="7F601FBF">
            <wp:extent cx="9344025" cy="73152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D209" w14:textId="2E295C0B" w:rsidR="007368C6" w:rsidRDefault="007368C6">
      <w:pPr>
        <w:rPr>
          <w:noProof/>
        </w:rPr>
      </w:pPr>
    </w:p>
    <w:p w14:paraId="03BCDF40" w14:textId="74D12E8E" w:rsidR="007368C6" w:rsidRDefault="007368C6">
      <w:pPr>
        <w:rPr>
          <w:noProof/>
        </w:rPr>
      </w:pPr>
      <w:r>
        <w:rPr>
          <w:noProof/>
        </w:rPr>
        <w:drawing>
          <wp:inline distT="0" distB="0" distL="0" distR="0" wp14:anchorId="4CA97C4A" wp14:editId="4D273961">
            <wp:extent cx="9401175" cy="73152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1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E224" w14:textId="60A50EDC" w:rsidR="007368C6" w:rsidRDefault="007368C6">
      <w:pPr>
        <w:rPr>
          <w:noProof/>
        </w:rPr>
      </w:pPr>
    </w:p>
    <w:p w14:paraId="3737F792" w14:textId="0F65F035" w:rsidR="007368C6" w:rsidRDefault="00057902">
      <w:pPr>
        <w:rPr>
          <w:noProof/>
        </w:rPr>
      </w:pPr>
      <w:r>
        <w:rPr>
          <w:noProof/>
        </w:rPr>
        <w:drawing>
          <wp:inline distT="0" distB="0" distL="0" distR="0" wp14:anchorId="1EB515D0" wp14:editId="31A7DA14">
            <wp:extent cx="9715500" cy="731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EAE8" w14:textId="6E8CB553" w:rsidR="00057902" w:rsidRDefault="00057902">
      <w:pPr>
        <w:rPr>
          <w:noProof/>
        </w:rPr>
      </w:pPr>
    </w:p>
    <w:p w14:paraId="27151256" w14:textId="171F6632" w:rsidR="00057902" w:rsidRDefault="00057902">
      <w:pPr>
        <w:rPr>
          <w:noProof/>
        </w:rPr>
      </w:pPr>
      <w:r>
        <w:rPr>
          <w:noProof/>
        </w:rPr>
        <w:drawing>
          <wp:inline distT="0" distB="0" distL="0" distR="0" wp14:anchorId="3B8D3C81" wp14:editId="72EEB7BB">
            <wp:extent cx="10020300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D0AA2" w14:textId="4B0B7F30" w:rsidR="00126C45" w:rsidRDefault="00126C45">
      <w:pPr>
        <w:rPr>
          <w:noProof/>
        </w:rPr>
      </w:pPr>
    </w:p>
    <w:p w14:paraId="131B30D4" w14:textId="152CE712" w:rsidR="00057902" w:rsidRDefault="00057902">
      <w:pPr>
        <w:rPr>
          <w:noProof/>
        </w:rPr>
      </w:pPr>
    </w:p>
    <w:p w14:paraId="76A95DE6" w14:textId="332FA524" w:rsidR="00057902" w:rsidRDefault="00057902">
      <w:pPr>
        <w:rPr>
          <w:noProof/>
        </w:rPr>
      </w:pPr>
      <w:r>
        <w:rPr>
          <w:noProof/>
        </w:rPr>
        <w:drawing>
          <wp:inline distT="0" distB="0" distL="0" distR="0" wp14:anchorId="73459636" wp14:editId="4B4863F6">
            <wp:extent cx="10344150" cy="7315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2893" w14:textId="691F8864" w:rsidR="00057902" w:rsidRDefault="00057902">
      <w:pPr>
        <w:rPr>
          <w:noProof/>
        </w:rPr>
      </w:pPr>
    </w:p>
    <w:p w14:paraId="79C048BB" w14:textId="60B3170E" w:rsidR="00057902" w:rsidRDefault="00057902">
      <w:pPr>
        <w:rPr>
          <w:noProof/>
        </w:rPr>
      </w:pPr>
    </w:p>
    <w:p w14:paraId="51886E4B" w14:textId="7D164C46" w:rsidR="00057902" w:rsidRDefault="00057902">
      <w:pPr>
        <w:rPr>
          <w:noProof/>
        </w:rPr>
      </w:pPr>
      <w:r>
        <w:rPr>
          <w:noProof/>
        </w:rPr>
        <w:drawing>
          <wp:inline distT="0" distB="0" distL="0" distR="0" wp14:anchorId="23849777" wp14:editId="01142684">
            <wp:extent cx="10086975" cy="7315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9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0DB8" w14:textId="1AC4E584" w:rsidR="00057902" w:rsidRDefault="00057902">
      <w:pPr>
        <w:rPr>
          <w:noProof/>
        </w:rPr>
      </w:pPr>
    </w:p>
    <w:p w14:paraId="0EA5A8B0" w14:textId="0445101A" w:rsidR="00057902" w:rsidRDefault="00057902">
      <w:pPr>
        <w:rPr>
          <w:noProof/>
        </w:rPr>
      </w:pPr>
    </w:p>
    <w:p w14:paraId="688776B5" w14:textId="71D030B5" w:rsidR="00057902" w:rsidRDefault="00057902">
      <w:pPr>
        <w:rPr>
          <w:noProof/>
        </w:rPr>
      </w:pPr>
      <w:r>
        <w:rPr>
          <w:noProof/>
        </w:rPr>
        <w:drawing>
          <wp:inline distT="0" distB="0" distL="0" distR="0" wp14:anchorId="6932B743" wp14:editId="5171173C">
            <wp:extent cx="98107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4B4E" w14:textId="77777777" w:rsidR="00126C45" w:rsidRDefault="00126C45">
      <w:pPr>
        <w:rPr>
          <w:noProof/>
        </w:rPr>
      </w:pPr>
    </w:p>
    <w:p w14:paraId="4F2446BC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Style w:val="Strong"/>
          <w:rFonts w:asciiTheme="minorHAnsi" w:hAnsiTheme="minorHAnsi" w:cstheme="minorHAnsi"/>
          <w:color w:val="000000" w:themeColor="text1"/>
          <w:sz w:val="21"/>
          <w:szCs w:val="21"/>
        </w:rPr>
        <w:t>Data Reporting:</w:t>
      </w:r>
    </w:p>
    <w:p w14:paraId="3DBA68BF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2. Create a dashboard in tableau by choosing appropriate chart types and metrics useful for the business. The dashboard must entail the following:</w:t>
      </w:r>
    </w:p>
    <w:p w14:paraId="3351480C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a. Pie chart to describe the diabetic or non-diabetic population</w:t>
      </w:r>
    </w:p>
    <w:p w14:paraId="5045B3F9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b. Scatter charts between relevant variables to analyze the relationships</w:t>
      </w:r>
    </w:p>
    <w:p w14:paraId="1D163977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c. Histogram or frequency charts to analyze the distribution of the data</w:t>
      </w:r>
    </w:p>
    <w:p w14:paraId="78A7542E" w14:textId="77777777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d. Heatmap of correlation analysis among the relevant variables</w:t>
      </w:r>
    </w:p>
    <w:p w14:paraId="465573A1" w14:textId="4E786E62" w:rsidR="00057902" w:rsidRPr="0098282A" w:rsidRDefault="00057902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e. Create bins of these age values: 20-25, 25-30, 30-35, etc. Analyze different variables for these age brackets using a bubble chart.</w:t>
      </w:r>
    </w:p>
    <w:p w14:paraId="7D2F88A7" w14:textId="19298BDB" w:rsidR="0098282A" w:rsidRPr="0098282A" w:rsidRDefault="0098282A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 xml:space="preserve">This is the </w:t>
      </w:r>
      <w:r w:rsidRPr="0098282A">
        <w:rPr>
          <w:rFonts w:asciiTheme="minorHAnsi" w:hAnsiTheme="minorHAnsi" w:cstheme="minorHAnsi"/>
          <w:color w:val="000000" w:themeColor="text1"/>
        </w:rPr>
        <w:t xml:space="preserve">of my Project for creating a </w:t>
      </w: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dashboard in tableau</w:t>
      </w:r>
    </w:p>
    <w:p w14:paraId="685074A5" w14:textId="77777777" w:rsidR="0098282A" w:rsidRDefault="0098282A" w:rsidP="0098282A">
      <w:hyperlink r:id="rId46" w:anchor="!/vizhome/HealthCareDiabetes/HealthCareDiabetesDashboard" w:history="1">
        <w:r>
          <w:rPr>
            <w:rStyle w:val="Hyperlink"/>
          </w:rPr>
          <w:t>https://public.tableau.com/profile/nkululeko#!/vizhome/HealthCareDiabetes/HealthCareDiabetesDashboard</w:t>
        </w:r>
      </w:hyperlink>
    </w:p>
    <w:p w14:paraId="7759EA38" w14:textId="0E93C952" w:rsidR="0098282A" w:rsidRDefault="0098282A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4D575D"/>
          <w:sz w:val="21"/>
          <w:szCs w:val="21"/>
        </w:rPr>
      </w:pPr>
      <w:bookmarkStart w:id="0" w:name="_GoBack"/>
      <w:bookmarkEnd w:id="0"/>
    </w:p>
    <w:p w14:paraId="569F0470" w14:textId="2D7A18A0" w:rsidR="0098282A" w:rsidRDefault="0098282A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4D575D"/>
          <w:sz w:val="21"/>
          <w:szCs w:val="21"/>
        </w:rPr>
      </w:pPr>
    </w:p>
    <w:p w14:paraId="400F8718" w14:textId="38CACF54" w:rsidR="0098282A" w:rsidRPr="0098282A" w:rsidRDefault="0098282A" w:rsidP="00057902">
      <w:pPr>
        <w:pStyle w:val="NormalWeb"/>
        <w:shd w:val="clear" w:color="auto" w:fill="FFFFFF"/>
        <w:spacing w:before="0" w:beforeAutospacing="0" w:after="150" w:afterAutospacing="0"/>
        <w:ind w:left="600"/>
        <w:rPr>
          <w:rFonts w:asciiTheme="minorHAnsi" w:hAnsiTheme="minorHAnsi" w:cstheme="minorHAnsi"/>
          <w:color w:val="000000" w:themeColor="text1"/>
          <w:sz w:val="21"/>
          <w:szCs w:val="21"/>
        </w:rPr>
      </w:pPr>
      <w:r w:rsidRPr="0098282A">
        <w:rPr>
          <w:rFonts w:asciiTheme="minorHAnsi" w:hAnsiTheme="minorHAnsi" w:cstheme="minorHAnsi"/>
          <w:color w:val="000000" w:themeColor="text1"/>
          <w:sz w:val="21"/>
          <w:szCs w:val="21"/>
        </w:rPr>
        <w:t>Below are the Screenshots</w:t>
      </w:r>
    </w:p>
    <w:p w14:paraId="5CB433DC" w14:textId="77777777" w:rsidR="0052123F" w:rsidRDefault="0052123F">
      <w:pPr>
        <w:rPr>
          <w:noProof/>
        </w:rPr>
      </w:pPr>
    </w:p>
    <w:p w14:paraId="46BDF442" w14:textId="426670EE" w:rsidR="0068461B" w:rsidRDefault="0068461B">
      <w:r>
        <w:rPr>
          <w:noProof/>
        </w:rPr>
        <w:drawing>
          <wp:inline distT="0" distB="0" distL="0" distR="0" wp14:anchorId="6A04EB53" wp14:editId="17372A0A">
            <wp:extent cx="7676147" cy="5349875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024" cy="53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441B" w14:textId="7838E94F" w:rsidR="0068461B" w:rsidRDefault="0068461B"/>
    <w:p w14:paraId="3A5B61C1" w14:textId="5EC1EBDF" w:rsidR="0068461B" w:rsidRDefault="0068461B"/>
    <w:p w14:paraId="5082C425" w14:textId="43AB9C21" w:rsidR="0068461B" w:rsidRDefault="0068461B"/>
    <w:p w14:paraId="29916BEA" w14:textId="7AB3226A" w:rsidR="0068461B" w:rsidRDefault="0068461B">
      <w:r>
        <w:rPr>
          <w:noProof/>
        </w:rPr>
        <w:drawing>
          <wp:inline distT="0" distB="0" distL="0" distR="0" wp14:anchorId="3DE7AB2E" wp14:editId="1EF71717">
            <wp:extent cx="7571326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921" cy="381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3F42" w14:textId="083D9358" w:rsidR="0068461B" w:rsidRDefault="0068461B"/>
    <w:p w14:paraId="3D4A3D1C" w14:textId="6417201B" w:rsidR="0068461B" w:rsidRDefault="0068461B"/>
    <w:p w14:paraId="663789D7" w14:textId="434E7E57" w:rsidR="0068461B" w:rsidRDefault="0068461B">
      <w:r>
        <w:rPr>
          <w:noProof/>
        </w:rPr>
        <w:drawing>
          <wp:inline distT="0" distB="0" distL="0" distR="0" wp14:anchorId="756031C1" wp14:editId="06879F97">
            <wp:extent cx="7668126" cy="4931609"/>
            <wp:effectExtent l="0" t="0" r="952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640" cy="494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1A82" w14:textId="1C02196F" w:rsidR="0068461B" w:rsidRDefault="0068461B"/>
    <w:p w14:paraId="179665EF" w14:textId="31C03339" w:rsidR="0068461B" w:rsidRDefault="0068461B">
      <w:r>
        <w:rPr>
          <w:noProof/>
        </w:rPr>
        <w:drawing>
          <wp:inline distT="0" distB="0" distL="0" distR="0" wp14:anchorId="48863C3A" wp14:editId="0D3E7FF9">
            <wp:extent cx="7756357" cy="56780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303" cy="56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9DB4A" w14:textId="0FCC60ED" w:rsidR="0068461B" w:rsidRDefault="0068461B"/>
    <w:p w14:paraId="2EAF1EEB" w14:textId="41EE120A" w:rsidR="0068461B" w:rsidRDefault="0068461B">
      <w:r>
        <w:rPr>
          <w:noProof/>
        </w:rPr>
        <w:drawing>
          <wp:inline distT="0" distB="0" distL="0" distR="0" wp14:anchorId="3D352505" wp14:editId="555F795C">
            <wp:extent cx="7940842" cy="5766900"/>
            <wp:effectExtent l="0" t="0" r="317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28" cy="577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DDF1" w14:textId="77777777" w:rsidR="0068461B" w:rsidRDefault="0068461B"/>
    <w:sectPr w:rsidR="006846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61B"/>
    <w:rsid w:val="00057902"/>
    <w:rsid w:val="00126C45"/>
    <w:rsid w:val="001B2121"/>
    <w:rsid w:val="00275E56"/>
    <w:rsid w:val="0052123F"/>
    <w:rsid w:val="00681041"/>
    <w:rsid w:val="0068461B"/>
    <w:rsid w:val="007368C6"/>
    <w:rsid w:val="00745B24"/>
    <w:rsid w:val="00982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CE2BB9"/>
  <w15:chartTrackingRefBased/>
  <w15:docId w15:val="{41AB0F75-047A-4B0B-A411-0391E472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36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styleId="Strong">
    <w:name w:val="Strong"/>
    <w:basedOn w:val="DefaultParagraphFont"/>
    <w:uiPriority w:val="22"/>
    <w:qFormat/>
    <w:rsid w:val="007368C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8282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9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public.tableau.com/profile/nkululek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10</dc:creator>
  <cp:keywords/>
  <dc:description/>
  <cp:lastModifiedBy>Student 10</cp:lastModifiedBy>
  <cp:revision>3</cp:revision>
  <dcterms:created xsi:type="dcterms:W3CDTF">2020-04-04T11:23:00Z</dcterms:created>
  <dcterms:modified xsi:type="dcterms:W3CDTF">2020-04-04T14:06:00Z</dcterms:modified>
</cp:coreProperties>
</file>